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ПРЕПОРЪКИ КЪМ ПЕШЕХОДЦИТЕ 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Най-застрашени да бъдат блъснати от автомобил през есенно-зимния период са  възрастните пешеходци. В основната  рискова група попадат главно мъжете на възраст над 50 години,  носещите тъмни връхни дрехи, имащите опасния навик да пресичат  пътното платно където и да било , без да изчакват преминаването на приближаващите автомобили. Пешеходците са най-застрашени в периода  от настъпването на сумрака и през цялото времетраене на вечерта. Най-много злополуки с тях стават между 17.00 и 20.30 ч. Причините най-често са съчетание на  несъобразена скорост на водачите при движение на фарове и  неправилно движение и присъствие на пешеходците на платното в същия момент.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1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. НЕ ИЗБЪРЗВАЙТЕ ДА ПРЕСЕЧЕТЕ ПЛАТНОТО!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Много  улици в населените места са без осветление и се налага  преминаване пеш по неосветени маршрути. По възможност пресечете платното там, където е осветено. Ако ви предстои пресичане на място, където няма осветление, и в същия момент виждате фарове на приближаващ автомобил, в интерес на Вашата лична безопасност е ДА ГО ИЗЧАКАТЕ ДА ПРЕМИНЕ и тогава да пресечете. Не забравяйте, че шофьорът на приближаващия автомобил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не Ви вижда в същия момент, в който Вие виждате фаровете  на автомобила му, а ЗНАЧИТЕЛНО ПО-КЪСНО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, когато вече НЕ МОЖЕ ДА СПРЕ И ВИ ПРЕДПАЗИ! Предпазливо би трябвало да действате и когато пресичате осветен участък.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2.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ПАЗЕТЕ СЕ ОТ ЗАСТИГАЩИ ВИ АВТОМОБИЛИ! СЛОЖЕТЕ СВЕТЛООТРАЗИТЕЛНА ЖИЛЕТКА!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На мнозина се налага да изминават километри пеш вечер, в тъмнината,  защото няма удобен обществен транспорт. Между малките градове и съседните близки села вечер се движат пеш много хора. Те дори не подозират големия риск да бъдат блъснати от застигащи ги автомобили, движещи се в същата посока. В най-голяма опасност са пешеходците, които вървят неправилно -  отдясно и то по платното.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Шофьорът на застигащия ги автомобил ги вижда много късно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когато вече не може да направи спасителна маневра или да спре. Рискът е още по-голям, когато  пешеходецът е с тъмни дрехи /трудно забележим/ , а шофьорът има срещу себе си фаровете на насрещен автомобил. Тогава той може да Ви забележи едва когато е на около 25 метра от Вас. Затова, ако се движите  пеш в населено място по улица без тротоари, или извън населено място,  още  при поява в далечината на 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на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фарове на приближаващ автомобил в една от двете посоки, тогава  НЕЗАБАВНО ИЗЛЕЗТЕ ОТ ПЛАТНОТО и изчакайте отминаването  на автомобила. Не  разчитайте погрешно, че  шофьорът на застигащия ви автомобил ЩЕ ВИ ВИДИ И ЩЕ ВИ ЗАОБИКОЛИ! Жертвите на тази лъжлива увереност са предостатъчно. Приближава ли автомобил - излезте извън очертанията на платното- на банкета и дори по-далече!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Изключително важно за безопасността на пешеходците, водачите на каруци, мотопеди в тъмната част от денонощието да носят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светлоотразителни</w:t>
      </w:r>
      <w:proofErr w:type="spellEnd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 жилетки! 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3.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СЕ ОПИТВАЙТЕ ДА СПИРАТЕ АВТОМОБИЛИ!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Ако вървите  извън населено място по тъмно, не се опитвайте да спирате автомобили  “на автостоп”. При тези опити, ръкомахайки, Вие несъзнателно навлизате по-навътре в платното и се излагате на опасност да бъдете блъснати от автомобила, който се опитвате да спрете. При това шофьорите не са склонни да спират и вземат случайни  пътници, особено по тъмно.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lastRenderedPageBreak/>
        <w:t>ПРЕПОРЪКА 4.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ОБОЗНАЧЕТЕ СЕ, ЗА ДА БЪДЕТЕ ВИДИМ ПО-ОТДАЛЕЧЕ!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неотложно и неизбежно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вървите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пеш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по-тъмно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направете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нещо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нестандартно за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вашата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безопасност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Важно за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Вашата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безопасност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тази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децата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дрехите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вградени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светлоотразителни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елементи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/»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котешки</w:t>
      </w:r>
      <w:proofErr w:type="spellEnd"/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очи»/ За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видими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  за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шофьорите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отдалече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при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липса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светлоотразителна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жилетка, по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облечете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светла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връхна</w:t>
      </w:r>
      <w:proofErr w:type="spellEnd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дреха</w:t>
      </w:r>
      <w:proofErr w:type="spellEnd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.</w:t>
      </w:r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Велосипедистите</w:t>
      </w:r>
      <w:proofErr w:type="spellEnd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са</w:t>
      </w:r>
      <w:proofErr w:type="spellEnd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val="ru-RU" w:eastAsia="bg-BG"/>
        </w:rPr>
        <w:t>длъжни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 движение</w:t>
      </w:r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тъмно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извън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населените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места и при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намалена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видимост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носят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светлоотразителни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жилетки.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Ако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нямате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подходяща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дреха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може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носите 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светъл</w:t>
      </w:r>
      <w:proofErr w:type="spellEnd"/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добре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забележим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лек предмет.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видим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достатъчно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отдалече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Много необходимо е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такива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жилетки и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децата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си, за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в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безопасност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когато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отиват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се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връщат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от училище</w:t>
      </w:r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ПРЕПОРЪКА 5. 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БЪДЕТЕ ПРЕДПАЗЛИВИ НА ХЛЪЗГАВА НАСТИЛКА!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Не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избързвайте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не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започвайте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припряно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пресичане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заснежено или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заледено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пътно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платно,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дори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струва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приближаващият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автомобил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движи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твърде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бавно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В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този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момент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неговият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реален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спирачен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з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начително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удължен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При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съчетание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намалена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снеговалеж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или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мъгла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видимост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шофьорът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ще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забележи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 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непосредствено</w:t>
      </w:r>
      <w:proofErr w:type="spellEnd"/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автомобила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  си,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когато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е  в  НЕВЪЗМОЖНОСТ ДА ВИ ПРЕДПАЗИ. Не забрав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я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вйте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че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вие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пресичате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заледеното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заснежено платно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заначително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по-бавно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а в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стремежа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бързате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можете да се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подхлъзнете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паднете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пред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автомобила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Много често пешеходците биват блъскани, когато от заснежен, непочистен тротоар внезапно слизат на платното, в опасната зона на автомобил, чийто водач е в невъзможност да спре. 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6.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НЕ БЪДЕТЕ ПРИПРЯНИ НА АВТОБУСНАТА СПИРКА!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Когато заедно с много други хора  чакате автобуса на спирката, не се втурвайте към него  още  преди да е спрял. Площта за чакане  е най-често заледена. Блъскайки се с останалите, може да се  подхлъзнете и да попаднете под колелата  на спиращия автобус. Същото се отнася и за  опитите за догонване на потеглящ автобус.  Вечер шофьорът на автобуса трудно може да  забележи на огледалото за обратно виждане опита за качване в последния момент. При слизане от автобуса не се насочвайте веднага да пресичате платното пред него, защото така ще се окажете в опасната зона на автомобил, който в този момент го заобикаля. Изчакайте автобусът да потегли и тогава потърсете мястото за правилно пресичане, при добра видимост в двете посоки.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 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7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>. ОСИГУРЕТЕ СИ ДОБЪР ОБЗОР И ВЪЗПРИЕМАНЕ НА  ШУМА ПРИ СНЕГОВАЛЕЖ!</w:t>
      </w:r>
    </w:p>
    <w:p w:rsid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</w:pP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Дебелите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тежки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връхни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дрехи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вдигнатите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яки,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шаловете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шапките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правят 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пешеходците</w:t>
      </w:r>
      <w:proofErr w:type="spellEnd"/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по-бавни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трудно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повратливи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Това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ограничава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им да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наблюдават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обстановката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по </w:t>
      </w:r>
      <w:proofErr w:type="spellStart"/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пътя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 или</w:t>
      </w:r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улицата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както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примерно, през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лятото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Ушанката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шалът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пешеходеца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му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proofErr w:type="gram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пречат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  да</w:t>
      </w:r>
      <w:proofErr w:type="gram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чуе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шума на двигателя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приближаващ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автомобил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,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звукът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допълнително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се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поглъща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обилния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снеговалеж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снежната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покривка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.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Затова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бъдете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нащрек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и по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възможност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си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осигурете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максимално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добро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възприемане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на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шумовете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от </w:t>
      </w:r>
      <w:proofErr w:type="spellStart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>превозните</w:t>
      </w:r>
      <w:proofErr w:type="spellEnd"/>
      <w:r w:rsidRPr="00FE3330">
        <w:rPr>
          <w:rFonts w:ascii="Times New Roman" w:eastAsia="Times New Roman" w:hAnsi="Times New Roman" w:cs="Times New Roman"/>
          <w:sz w:val="24"/>
          <w:szCs w:val="24"/>
          <w:lang w:val="ru-RU" w:eastAsia="bg-BG"/>
        </w:rPr>
        <w:t xml:space="preserve"> средства.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ПРЕПОРЪКА 8.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ПРИ ОБИЛЕН СНЕГОВАЛЕЖ И ПРИБЛИЖАВАЩ АВТОМОБИЛ ИЗЛЕЗТЕ ИЗВЪН ПЛАТНОТО!</w:t>
      </w:r>
    </w:p>
    <w:p w:rsidR="00FE3330" w:rsidRPr="00FE3330" w:rsidRDefault="00FE3330" w:rsidP="00FE3330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Движещите се пеш  при обилен снеговалеж са още по-трудно забележими за шофьорите - и поради снежната пелена  пред фаровете, и поради побелелите им връхни дрехи. В такава ситуация, за да не стане злополука, е много важно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пешеходците да напуснат платното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или изчистената ивица от него до отминаването на приближаващ </w:t>
      </w:r>
      <w:r w:rsidRPr="00FE3330">
        <w:rPr>
          <w:rFonts w:ascii="Times New Roman" w:eastAsia="Times New Roman" w:hAnsi="Times New Roman" w:cs="Times New Roman"/>
          <w:sz w:val="24"/>
          <w:szCs w:val="24"/>
          <w:lang w:eastAsia="bg-BG"/>
        </w:rPr>
        <w:lastRenderedPageBreak/>
        <w:t xml:space="preserve">отпред или отзад автомобил. Подобна е ситуацията и при гъста мъгла. Запомнете добре, че шофьорите на приближаващите автомобили Ви виждат далеч по-късно, отколкото предполагате . </w:t>
      </w:r>
      <w:r w:rsidRPr="00FE3330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>Затова по-добре бъдете извън платното докато отминат!</w:t>
      </w:r>
    </w:p>
    <w:p w:rsidR="0002799A" w:rsidRDefault="0002799A">
      <w:pPr>
        <w:contextualSpacing/>
      </w:pPr>
    </w:p>
    <w:sectPr w:rsidR="0002799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330"/>
    <w:rsid w:val="0002799A"/>
    <w:rsid w:val="00FE33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99F6CD6-C254-4281-B033-DFB409B78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172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1020</Words>
  <Characters>5818</Characters>
  <Application>Microsoft Office Word</Application>
  <DocSecurity>0</DocSecurity>
  <Lines>48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Потребител на Windows</dc:creator>
  <cp:keywords/>
  <dc:description/>
  <cp:lastModifiedBy>Потребител на Windows</cp:lastModifiedBy>
  <cp:revision>1</cp:revision>
  <dcterms:created xsi:type="dcterms:W3CDTF">2019-12-09T14:27:00Z</dcterms:created>
  <dcterms:modified xsi:type="dcterms:W3CDTF">2019-12-09T14:28:00Z</dcterms:modified>
</cp:coreProperties>
</file>